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9EB9F" w14:textId="5998AA1E" w:rsidR="009F4DD4" w:rsidRDefault="009F4DD4"/>
    <w:p w14:paraId="503935D6" w14:textId="52412DBD" w:rsidR="00F7059A" w:rsidRDefault="00284FED" w:rsidP="00284FED">
      <w:pPr>
        <w:ind w:left="142"/>
      </w:pPr>
      <w:r w:rsidRPr="00F7059A">
        <w:rPr>
          <w:rFonts w:ascii="Aptos Light" w:hAnsi="Aptos Light"/>
          <w:noProof/>
          <w:spacing w:val="-20"/>
          <w:sz w:val="70"/>
          <w:szCs w:val="70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F5D65B3" wp14:editId="2D4DDF91">
                <wp:simplePos x="0" y="0"/>
                <wp:positionH relativeFrom="margin">
                  <wp:posOffset>0</wp:posOffset>
                </wp:positionH>
                <wp:positionV relativeFrom="paragraph">
                  <wp:posOffset>461010</wp:posOffset>
                </wp:positionV>
                <wp:extent cx="3514724" cy="320674"/>
                <wp:effectExtent l="0" t="0" r="10160" b="22860"/>
                <wp:wrapSquare wrapText="bothSides"/>
                <wp:docPr id="252643063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4" cy="3206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C78337" w14:textId="682A933A" w:rsidR="00284FED" w:rsidRPr="00F60159" w:rsidRDefault="00284FED" w:rsidP="00284FED">
                            <w:pPr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  <w:t>OSTEOPAT</w:t>
                            </w:r>
                            <w:r w:rsidR="008E66CB"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  <w:t>H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  <w:t>IE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  <w:t>|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  <w:t>YOGA &amp; PILATES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  <w:t>|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60159">
                              <w:rPr>
                                <w:rFonts w:ascii="Aptos Narrow" w:hAnsi="Aptos Narrow"/>
                                <w:color w:val="7F7F7F" w:themeColor="text1" w:themeTint="80"/>
                                <w:sz w:val="26"/>
                                <w:szCs w:val="26"/>
                                <w:lang w:val="en-US"/>
                              </w:rPr>
                              <w:t>BABY &amp; ZWANGER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5D65B3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left:0;text-align:left;margin-left:0;margin-top:36.3pt;width:276.75pt;height:25.25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" strokecolor="white [3212]">
                <v:textbox style="mso-fit-shape-to-text:t" inset="0,0,0,0">
                  <w:txbxContent>
                    <w:p w14:paraId="0FC78337" w14:textId="682A933A" w:rsidR="00284FED" w:rsidRPr="00F60159" w:rsidRDefault="00284FED" w:rsidP="00284FED">
                      <w:pPr>
                        <w:tabs>
                          <w:tab w:val="left" w:pos="0"/>
                        </w:tabs>
                        <w:spacing w:line="240" w:lineRule="auto"/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</w:pP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  <w:t>OSTEOPAT</w:t>
                      </w:r>
                      <w:r w:rsidR="008E66CB"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  <w:t>H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  <w:t>IE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  <w:t>|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  <w:t>YOGA &amp; PILATES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  <w:t>|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60159">
                        <w:rPr>
                          <w:rFonts w:ascii="Aptos Narrow" w:hAnsi="Aptos Narrow"/>
                          <w:color w:val="7F7F7F" w:themeColor="text1" w:themeTint="80"/>
                          <w:sz w:val="26"/>
                          <w:szCs w:val="26"/>
                          <w:lang w:val="en-US"/>
                        </w:rPr>
                        <w:t>BABY &amp; ZWANGER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ptos Light" w:hAnsi="Aptos Light"/>
          <w:noProof/>
          <w:spacing w:val="-20"/>
          <w:sz w:val="70"/>
          <w:szCs w:val="7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BC35A4" wp14:editId="7580A0E2">
                <wp:simplePos x="0" y="0"/>
                <wp:positionH relativeFrom="column">
                  <wp:posOffset>41275</wp:posOffset>
                </wp:positionH>
                <wp:positionV relativeFrom="paragraph">
                  <wp:posOffset>428104</wp:posOffset>
                </wp:positionV>
                <wp:extent cx="3414713" cy="0"/>
                <wp:effectExtent l="0" t="0" r="0" b="0"/>
                <wp:wrapNone/>
                <wp:docPr id="981900049" name="Rechte verbindingslij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14713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70503F" id="Rechte verbindingslijn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25pt,33.7pt" to="272.15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" strokecolor="#404040 [2429]" strokeweight="2pt">
                <v:stroke joinstyle="miter"/>
              </v:line>
            </w:pict>
          </mc:Fallback>
        </mc:AlternateContent>
      </w:r>
      <w:r w:rsidR="00F7059A" w:rsidRPr="00F7059A">
        <w:rPr>
          <w:rFonts w:ascii="Aptos Light" w:hAnsi="Aptos Light"/>
          <w:noProof/>
          <w:spacing w:val="-20"/>
          <w:sz w:val="70"/>
          <w:szCs w:val="70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6D8C4B" wp14:editId="0B0727B7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509645" cy="1404620"/>
                <wp:effectExtent l="0" t="0" r="14605" b="2794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9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46607" w14:textId="6195A585" w:rsidR="00F7059A" w:rsidRPr="000A1F20" w:rsidRDefault="00F7059A" w:rsidP="00284FED">
                            <w:pPr>
                              <w:spacing w:line="168" w:lineRule="auto"/>
                              <w:rPr>
                                <w:rFonts w:ascii="Aptos Light" w:hAnsi="Aptos Light"/>
                                <w:color w:val="262626" w:themeColor="text1" w:themeTint="D9"/>
                                <w:spacing w:val="-20"/>
                                <w:sz w:val="70"/>
                                <w:szCs w:val="70"/>
                              </w:rPr>
                            </w:pPr>
                            <w:r w:rsidRPr="000A1F20">
                              <w:rPr>
                                <w:rFonts w:ascii="Aptos Light" w:hAnsi="Aptos Light"/>
                                <w:color w:val="262626" w:themeColor="text1" w:themeTint="D9"/>
                                <w:spacing w:val="-20"/>
                                <w:sz w:val="70"/>
                                <w:szCs w:val="70"/>
                                <w:lang w:val="en-US"/>
                              </w:rPr>
                              <w:t>ESSENTIAL HEALTH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6D8C4B" id="_x0000_s1027" type="#_x0000_t202" style="position:absolute;left:0;text-align:left;margin-left:0;margin-top:.2pt;width:276.3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" strokecolor="white [3212]">
                <v:textbox style="mso-fit-shape-to-text:t" inset="0,,0">
                  <w:txbxContent>
                    <w:p w14:paraId="03046607" w14:textId="6195A585" w:rsidR="00F7059A" w:rsidRPr="000A1F20" w:rsidRDefault="00F7059A" w:rsidP="00284FED">
                      <w:pPr>
                        <w:spacing w:line="168" w:lineRule="auto"/>
                        <w:rPr>
                          <w:rFonts w:ascii="Aptos Light" w:hAnsi="Aptos Light"/>
                          <w:color w:val="262626" w:themeColor="text1" w:themeTint="D9"/>
                          <w:spacing w:val="-20"/>
                          <w:sz w:val="70"/>
                          <w:szCs w:val="70"/>
                        </w:rPr>
                      </w:pPr>
                      <w:r w:rsidRPr="000A1F20">
                        <w:rPr>
                          <w:rFonts w:ascii="Aptos Light" w:hAnsi="Aptos Light"/>
                          <w:color w:val="262626" w:themeColor="text1" w:themeTint="D9"/>
                          <w:spacing w:val="-20"/>
                          <w:sz w:val="70"/>
                          <w:szCs w:val="70"/>
                          <w:lang w:val="en-US"/>
                        </w:rPr>
                        <w:t>ESSENTIAL HEALTH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705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59A"/>
    <w:rsid w:val="000A1F20"/>
    <w:rsid w:val="00284FED"/>
    <w:rsid w:val="0053726A"/>
    <w:rsid w:val="00727D8D"/>
    <w:rsid w:val="008E66CB"/>
    <w:rsid w:val="009F4DD4"/>
    <w:rsid w:val="00B34366"/>
    <w:rsid w:val="00DB0F40"/>
    <w:rsid w:val="00F60159"/>
    <w:rsid w:val="00F7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031E4"/>
  <w15:chartTrackingRefBased/>
  <w15:docId w15:val="{E08707FC-DAAE-40FA-B9BC-BD35E7B79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705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705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705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705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705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705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705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705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705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705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705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705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7059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7059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7059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7059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7059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7059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705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705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705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705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705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7059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7059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7059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705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7059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705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Donk, van der, Martijn</dc:creator>
  <cp:keywords/>
  <dc:description/>
  <cp:lastModifiedBy>Donk, van der, Martijn</cp:lastModifiedBy>
  <cp:revision>3</cp:revision>
  <dcterms:created xsi:type="dcterms:W3CDTF">2025-07-31T19:30:00Z</dcterms:created>
  <dcterms:modified xsi:type="dcterms:W3CDTF">2025-07-31T20:10:00Z</dcterms:modified>
</cp:coreProperties>
</file>